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F62DBA" w14:textId="77777777" w:rsidR="00215234" w:rsidRDefault="00E0523F" w:rsidP="00E0523F">
      <w:pPr>
        <w:ind w:left="-810" w:firstLine="900"/>
      </w:pPr>
      <w:bookmarkStart w:id="0" w:name="_GoBack"/>
      <w:bookmarkEnd w:id="0"/>
      <w:r>
        <w:rPr>
          <w:noProof/>
        </w:rPr>
        <w:drawing>
          <wp:inline distT="0" distB="0" distL="0" distR="0" wp14:anchorId="4BF02171" wp14:editId="563FBF85">
            <wp:extent cx="3366595" cy="2603500"/>
            <wp:effectExtent l="0" t="0" r="1206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595" cy="260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A3387E" wp14:editId="1EBB182F">
            <wp:extent cx="3366595" cy="2603500"/>
            <wp:effectExtent l="0" t="0" r="1206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595" cy="260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4523A4" w14:textId="77777777" w:rsidR="00E0523F" w:rsidRDefault="00E0523F" w:rsidP="00E0523F">
      <w:pPr>
        <w:ind w:left="-810" w:firstLine="900"/>
      </w:pPr>
    </w:p>
    <w:p w14:paraId="33753A13" w14:textId="77777777" w:rsidR="00E0523F" w:rsidRDefault="00E0523F" w:rsidP="00E0523F">
      <w:pPr>
        <w:ind w:left="-810" w:firstLine="900"/>
      </w:pPr>
      <w:r>
        <w:rPr>
          <w:noProof/>
        </w:rPr>
        <w:drawing>
          <wp:inline distT="0" distB="0" distL="0" distR="0" wp14:anchorId="0A9B97D2" wp14:editId="0E1C177A">
            <wp:extent cx="3366595" cy="2603500"/>
            <wp:effectExtent l="0" t="0" r="1206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595" cy="260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BD6209" wp14:editId="0A66CE63">
            <wp:extent cx="3366595" cy="2603500"/>
            <wp:effectExtent l="0" t="0" r="1206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595" cy="260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1A92B" w14:textId="77777777" w:rsidR="00E0523F" w:rsidRDefault="00E0523F" w:rsidP="00E0523F">
      <w:pPr>
        <w:ind w:left="-810" w:firstLine="900"/>
      </w:pPr>
    </w:p>
    <w:p w14:paraId="7903AE49" w14:textId="77777777" w:rsidR="00EA0A24" w:rsidRDefault="00E0523F" w:rsidP="00E0523F">
      <w:pPr>
        <w:ind w:left="-810" w:firstLine="900"/>
      </w:pPr>
      <w:r>
        <w:rPr>
          <w:noProof/>
        </w:rPr>
        <w:drawing>
          <wp:inline distT="0" distB="0" distL="0" distR="0" wp14:anchorId="25085AA6" wp14:editId="4C8A4C00">
            <wp:extent cx="3366595" cy="2603500"/>
            <wp:effectExtent l="0" t="0" r="1206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595" cy="260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0A24" w:rsidRPr="00EA0A24">
        <w:rPr>
          <w:noProof/>
        </w:rPr>
        <w:drawing>
          <wp:inline distT="0" distB="0" distL="0" distR="0" wp14:anchorId="70927097" wp14:editId="3CF653D5">
            <wp:extent cx="3366595" cy="2603500"/>
            <wp:effectExtent l="0" t="0" r="1206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595" cy="260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42144B" w14:textId="77777777" w:rsidR="00EA0A24" w:rsidRDefault="00EA0A24" w:rsidP="00E0523F">
      <w:pPr>
        <w:ind w:left="-810" w:firstLine="900"/>
      </w:pPr>
    </w:p>
    <w:p w14:paraId="0B1138C6" w14:textId="77777777" w:rsidR="00E0523F" w:rsidRDefault="00E0523F" w:rsidP="00E0523F">
      <w:pPr>
        <w:ind w:left="-810" w:firstLine="900"/>
      </w:pPr>
    </w:p>
    <w:p w14:paraId="2EBBA7E6" w14:textId="77777777" w:rsidR="00EA0A24" w:rsidRDefault="00EA0A24" w:rsidP="00E0523F">
      <w:pPr>
        <w:ind w:left="-810" w:firstLine="900"/>
      </w:pPr>
    </w:p>
    <w:p w14:paraId="7024DD39" w14:textId="77777777" w:rsidR="00EA0A24" w:rsidRDefault="00EA0A24" w:rsidP="00E0523F">
      <w:pPr>
        <w:ind w:left="-810" w:firstLine="900"/>
      </w:pPr>
    </w:p>
    <w:p w14:paraId="5147B629" w14:textId="77777777" w:rsidR="00EA0A24" w:rsidRDefault="00EA0A24" w:rsidP="00E0523F">
      <w:pPr>
        <w:ind w:left="-810" w:firstLine="900"/>
      </w:pPr>
    </w:p>
    <w:p w14:paraId="472436CF" w14:textId="77777777" w:rsidR="00EA0A24" w:rsidRDefault="00EA0A24" w:rsidP="00E0523F">
      <w:pPr>
        <w:ind w:left="-810" w:firstLine="900"/>
        <w:sectPr w:rsidR="00EA0A24" w:rsidSect="00E0523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3577CF6" w14:textId="77777777" w:rsidR="00EA0A24" w:rsidRDefault="00EA0A24" w:rsidP="00E0523F">
      <w:pPr>
        <w:ind w:left="-810" w:firstLine="900"/>
      </w:pPr>
      <w:r>
        <w:lastRenderedPageBreak/>
        <w:t xml:space="preserve">     </w:t>
      </w:r>
    </w:p>
    <w:p w14:paraId="5E61DA6F" w14:textId="77777777" w:rsidR="00EA0A24" w:rsidRDefault="00EA0A24" w:rsidP="00E0523F">
      <w:pPr>
        <w:ind w:left="-810" w:firstLine="900"/>
      </w:pPr>
    </w:p>
    <w:p w14:paraId="6B05B1D5" w14:textId="77777777" w:rsidR="00EA0A24" w:rsidRDefault="00EA0A24" w:rsidP="00E0523F">
      <w:pPr>
        <w:ind w:left="-810" w:firstLine="900"/>
      </w:pPr>
    </w:p>
    <w:p w14:paraId="54842C97" w14:textId="77777777" w:rsidR="00EA0A24" w:rsidRDefault="00EA0A24" w:rsidP="00EA0A24">
      <w:pPr>
        <w:ind w:left="-810" w:firstLine="900"/>
        <w:jc w:val="center"/>
      </w:pPr>
      <w:r>
        <w:rPr>
          <w:noProof/>
        </w:rPr>
        <w:drawing>
          <wp:inline distT="0" distB="0" distL="0" distR="0" wp14:anchorId="50FAD956" wp14:editId="4270929B">
            <wp:extent cx="2540000" cy="2540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No-Food-Drink-Engraved-Sign-SE-1116_248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F9291" w14:textId="77777777" w:rsidR="00EA0A24" w:rsidRDefault="00EA0A24" w:rsidP="00EA0A24">
      <w:pPr>
        <w:ind w:left="-810" w:firstLine="900"/>
        <w:jc w:val="center"/>
      </w:pPr>
    </w:p>
    <w:p w14:paraId="0396AC3B" w14:textId="77777777" w:rsidR="00EA0A24" w:rsidRDefault="00EA0A24" w:rsidP="00EA0A24">
      <w:pPr>
        <w:ind w:left="-810" w:firstLine="900"/>
        <w:jc w:val="center"/>
      </w:pPr>
    </w:p>
    <w:p w14:paraId="465A081C" w14:textId="77777777" w:rsidR="00EA0A24" w:rsidRDefault="00EA0A24" w:rsidP="00EA0A24">
      <w:pPr>
        <w:ind w:left="-810" w:firstLine="900"/>
        <w:jc w:val="center"/>
      </w:pPr>
    </w:p>
    <w:p w14:paraId="06F5E840" w14:textId="77777777" w:rsidR="00EA0A24" w:rsidRDefault="00EA0A24" w:rsidP="00EA0A24">
      <w:pPr>
        <w:ind w:left="-810" w:firstLine="900"/>
        <w:jc w:val="center"/>
      </w:pPr>
      <w:r>
        <w:rPr>
          <w:noProof/>
        </w:rPr>
        <w:drawing>
          <wp:inline distT="0" distB="0" distL="0" distR="0" wp14:anchorId="73B52065" wp14:editId="06A8A59A">
            <wp:extent cx="2540000" cy="2540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No-Food-Drink-Engraved-Sign-SE-1116_248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DB9D11" w14:textId="77777777" w:rsidR="00EA0A24" w:rsidRDefault="00EA0A24" w:rsidP="00EA0A24">
      <w:pPr>
        <w:ind w:left="-810" w:firstLine="900"/>
        <w:jc w:val="center"/>
      </w:pPr>
    </w:p>
    <w:p w14:paraId="5E256965" w14:textId="77777777" w:rsidR="00EA0A24" w:rsidRDefault="00EA0A24" w:rsidP="00EA0A24">
      <w:pPr>
        <w:ind w:left="-810" w:firstLine="900"/>
        <w:jc w:val="center"/>
      </w:pPr>
      <w:r>
        <w:rPr>
          <w:noProof/>
        </w:rPr>
        <w:drawing>
          <wp:inline distT="0" distB="0" distL="0" distR="0" wp14:anchorId="0EE5AF6F" wp14:editId="1C87E86E">
            <wp:extent cx="2540000" cy="25400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No-Food-Drink-Engraved-Sign-SE-1116_248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4927D3" w14:textId="77777777" w:rsidR="00EA0A24" w:rsidRDefault="00EA0A24" w:rsidP="00E0523F">
      <w:pPr>
        <w:ind w:left="-810" w:firstLine="900"/>
      </w:pPr>
    </w:p>
    <w:p w14:paraId="7D89A536" w14:textId="77777777" w:rsidR="00EA0A24" w:rsidRDefault="00EA0A24" w:rsidP="00E0523F">
      <w:pPr>
        <w:ind w:left="-810" w:firstLine="900"/>
      </w:pPr>
    </w:p>
    <w:p w14:paraId="24940779" w14:textId="77777777" w:rsidR="00EA0A24" w:rsidRDefault="00EA0A24" w:rsidP="00E0523F">
      <w:pPr>
        <w:ind w:left="-810" w:firstLine="900"/>
      </w:pPr>
    </w:p>
    <w:p w14:paraId="5DEF745D" w14:textId="77777777" w:rsidR="00EA0A24" w:rsidRDefault="00EA0A24" w:rsidP="00E0523F">
      <w:pPr>
        <w:ind w:left="-810" w:firstLine="900"/>
      </w:pPr>
    </w:p>
    <w:p w14:paraId="464FF198" w14:textId="77777777" w:rsidR="00EA0A24" w:rsidRDefault="00EA0A24" w:rsidP="00E0523F">
      <w:pPr>
        <w:ind w:left="-810" w:firstLine="900"/>
      </w:pPr>
    </w:p>
    <w:p w14:paraId="03F43DF2" w14:textId="77777777" w:rsidR="00EA0A24" w:rsidRDefault="00EA0A24" w:rsidP="00E0523F">
      <w:pPr>
        <w:ind w:left="-810" w:firstLine="900"/>
      </w:pPr>
      <w:r>
        <w:rPr>
          <w:noProof/>
        </w:rPr>
        <w:drawing>
          <wp:inline distT="0" distB="0" distL="0" distR="0" wp14:anchorId="24EC72CB" wp14:editId="1DFC9D61">
            <wp:extent cx="2540000" cy="25400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No-Food-Drink-Engraved-Sign-SE-1116_248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92BB4" w14:textId="77777777" w:rsidR="00EA0A24" w:rsidRDefault="00EA0A24" w:rsidP="00E0523F">
      <w:pPr>
        <w:ind w:left="-810" w:firstLine="900"/>
      </w:pPr>
    </w:p>
    <w:p w14:paraId="310E7A79" w14:textId="77777777" w:rsidR="00EA0A24" w:rsidRDefault="00EA0A24" w:rsidP="00E0523F">
      <w:pPr>
        <w:ind w:left="-810" w:firstLine="900"/>
      </w:pPr>
      <w:r>
        <w:rPr>
          <w:noProof/>
        </w:rPr>
        <w:drawing>
          <wp:inline distT="0" distB="0" distL="0" distR="0" wp14:anchorId="7F2E5E96" wp14:editId="30EFA438">
            <wp:extent cx="2540000" cy="25400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No-Food-Drink-Engraved-Sign-SE-1116_248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7D44E2" w14:textId="77777777" w:rsidR="00EA0A24" w:rsidRDefault="00EA0A24" w:rsidP="00E0523F">
      <w:pPr>
        <w:ind w:left="-810" w:firstLine="900"/>
      </w:pPr>
    </w:p>
    <w:p w14:paraId="47C84C2C" w14:textId="77777777" w:rsidR="00EA0A24" w:rsidRDefault="00EA0A24" w:rsidP="00E0523F">
      <w:pPr>
        <w:ind w:left="-810" w:firstLine="900"/>
      </w:pPr>
    </w:p>
    <w:p w14:paraId="6A1F050E" w14:textId="77777777" w:rsidR="00EA0A24" w:rsidRDefault="00EA0A24" w:rsidP="00E0523F">
      <w:pPr>
        <w:ind w:left="-810" w:firstLine="900"/>
      </w:pPr>
      <w:r>
        <w:rPr>
          <w:noProof/>
        </w:rPr>
        <w:drawing>
          <wp:inline distT="0" distB="0" distL="0" distR="0" wp14:anchorId="747BB868" wp14:editId="495E533C">
            <wp:extent cx="2540000" cy="25400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No-Food-Drink-Engraved-Sign-SE-1116_248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11D875" w14:textId="77777777" w:rsidR="00EA0A24" w:rsidRDefault="00EA0A24" w:rsidP="00E0523F">
      <w:pPr>
        <w:ind w:left="-810" w:firstLine="900"/>
      </w:pPr>
    </w:p>
    <w:p w14:paraId="1EA9C956" w14:textId="77777777" w:rsidR="00EA0A24" w:rsidRDefault="00EA0A24" w:rsidP="00E0523F">
      <w:pPr>
        <w:ind w:left="-810" w:firstLine="900"/>
        <w:sectPr w:rsidR="00EA0A24" w:rsidSect="00EA0A2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29DB0FF" w14:textId="77777777" w:rsidR="00EA0A24" w:rsidRDefault="00EA0A24" w:rsidP="00E0523F">
      <w:pPr>
        <w:ind w:left="-810" w:firstLine="900"/>
      </w:pPr>
    </w:p>
    <w:p w14:paraId="269C0ECA" w14:textId="77777777" w:rsidR="00EA0A24" w:rsidRDefault="00EA0A24" w:rsidP="00E0523F">
      <w:pPr>
        <w:ind w:left="-810" w:firstLine="900"/>
      </w:pPr>
    </w:p>
    <w:sectPr w:rsidR="00EA0A24" w:rsidSect="00EA0A2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23F"/>
    <w:rsid w:val="00215234"/>
    <w:rsid w:val="00555A9A"/>
    <w:rsid w:val="006A3DEA"/>
    <w:rsid w:val="00816DAD"/>
    <w:rsid w:val="00C32C2D"/>
    <w:rsid w:val="00E0523F"/>
    <w:rsid w:val="00EA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0408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23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23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23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23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</Words>
  <Characters>46</Characters>
  <Application>Microsoft Macintosh Word</Application>
  <DocSecurity>0</DocSecurity>
  <Lines>1</Lines>
  <Paragraphs>1</Paragraphs>
  <ScaleCrop>false</ScaleCrop>
  <Company>University of Notre Dame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Phillips</dc:creator>
  <cp:keywords/>
  <dc:description/>
  <cp:lastModifiedBy>Lisa Phillips</cp:lastModifiedBy>
  <cp:revision>2</cp:revision>
  <cp:lastPrinted>2013-07-09T23:14:00Z</cp:lastPrinted>
  <dcterms:created xsi:type="dcterms:W3CDTF">2013-07-17T18:58:00Z</dcterms:created>
  <dcterms:modified xsi:type="dcterms:W3CDTF">2013-07-17T18:58:00Z</dcterms:modified>
</cp:coreProperties>
</file>